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15397E">
              <w:rPr>
                <w:rFonts w:ascii="Tahoma" w:hAnsi="Tahoma"/>
                <w:sz w:val="16"/>
              </w:rPr>
              <w:t>13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122C5">
        <w:trPr>
          <w:trHeight w:val="197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286AA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86AAE" w:rsidRDefault="00426CB5" w:rsidP="00342550">
            <w:pPr>
              <w:pStyle w:val="TableParagraph"/>
              <w:rPr>
                <w:sz w:val="16"/>
              </w:rPr>
            </w:pPr>
            <w:r w:rsidRPr="00426CB5">
              <w:rPr>
                <w:sz w:val="16"/>
              </w:rPr>
              <w:t xml:space="preserve">ACEITUNAS VERDES DESCAROZADAS  X 5 KG </w:t>
            </w:r>
            <w:r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86AAE" w:rsidRDefault="0015397E" w:rsidP="00DE164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0D359A">
              <w:rPr>
                <w:sz w:val="16"/>
              </w:rPr>
              <w:t xml:space="preserve"> </w:t>
            </w:r>
            <w:proofErr w:type="spellStart"/>
            <w:r w:rsidR="000D359A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6377E4" w:rsidRDefault="00426CB5" w:rsidP="00342550">
            <w:pPr>
              <w:pStyle w:val="TableParagraph"/>
              <w:rPr>
                <w:sz w:val="16"/>
              </w:rPr>
            </w:pPr>
            <w:r w:rsidRPr="00426CB5">
              <w:rPr>
                <w:sz w:val="16"/>
              </w:rPr>
              <w:t>ACEITE X 5 LTS (BARBIER)</w:t>
            </w:r>
            <w:r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B8549B" w:rsidP="00E12D4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proofErr w:type="spellStart"/>
            <w:r w:rsidR="000D359A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6377E4" w:rsidRDefault="00426CB5" w:rsidP="00F122C5">
            <w:pPr>
              <w:pStyle w:val="TableParagraph"/>
              <w:rPr>
                <w:sz w:val="16"/>
              </w:rPr>
            </w:pPr>
            <w:r w:rsidRPr="00426CB5">
              <w:rPr>
                <w:sz w:val="16"/>
              </w:rPr>
              <w:t>ARROZ (no se pasa) X KG</w:t>
            </w:r>
            <w:r w:rsidR="00E12D4C">
              <w:rPr>
                <w:sz w:val="16"/>
              </w:rPr>
              <w:t xml:space="preserve"> TIPO MOLINO ALAS</w:t>
            </w:r>
            <w:r w:rsidRPr="00426CB5">
              <w:rPr>
                <w:sz w:val="16"/>
              </w:rPr>
              <w:t xml:space="preserve"> </w:t>
            </w:r>
            <w:r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B8549B" w:rsidP="00E12D4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 </w:t>
            </w:r>
            <w:r w:rsidR="000D359A">
              <w:rPr>
                <w:sz w:val="16"/>
              </w:rPr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6377E4" w:rsidRDefault="00426CB5" w:rsidP="00F122C5">
            <w:pPr>
              <w:pStyle w:val="TableParagraph"/>
              <w:rPr>
                <w:sz w:val="16"/>
              </w:rPr>
            </w:pPr>
            <w:r w:rsidRPr="00426CB5">
              <w:rPr>
                <w:sz w:val="16"/>
              </w:rPr>
              <w:t>ARVEJA X 320 GR</w:t>
            </w:r>
            <w:r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B8549B" w:rsidP="00D7579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 </w:t>
            </w:r>
            <w:proofErr w:type="spellStart"/>
            <w:r w:rsidR="000D359A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B8549B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8549B" w:rsidRPr="00426CB5" w:rsidRDefault="00B8549B" w:rsidP="00342C3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AZUCAR MOLIDA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B8549B" w:rsidRDefault="00B8549B" w:rsidP="00342C3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40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8549B" w:rsidRDefault="00B8549B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8549B" w:rsidRDefault="00B8549B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424E0A" w:rsidRDefault="00426CB5" w:rsidP="00342C3B">
            <w:pPr>
              <w:pStyle w:val="TableParagraph"/>
              <w:rPr>
                <w:sz w:val="16"/>
              </w:rPr>
            </w:pPr>
            <w:r w:rsidRPr="00426CB5">
              <w:rPr>
                <w:sz w:val="16"/>
              </w:rPr>
              <w:t xml:space="preserve">AZUCAR </w:t>
            </w:r>
            <w:r w:rsidR="00342C3B">
              <w:rPr>
                <w:sz w:val="16"/>
              </w:rPr>
              <w:t>IMPALPABL X 5 KGS</w:t>
            </w:r>
            <w:r w:rsidRPr="00426CB5">
              <w:rPr>
                <w:sz w:val="16"/>
              </w:rPr>
              <w:t xml:space="preserve"> </w:t>
            </w:r>
            <w:r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B8549B" w:rsidP="00342C3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 </w:t>
            </w:r>
            <w:proofErr w:type="spellStart"/>
            <w:r w:rsidR="00342C3B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424E0A" w:rsidRDefault="00426CB5" w:rsidP="00F122C5">
            <w:pPr>
              <w:pStyle w:val="TableParagraph"/>
              <w:rPr>
                <w:sz w:val="16"/>
              </w:rPr>
            </w:pPr>
            <w:r w:rsidRPr="00426CB5">
              <w:rPr>
                <w:sz w:val="16"/>
              </w:rPr>
              <w:t xml:space="preserve">CARAMELO LIQUIDO </w:t>
            </w:r>
            <w:r w:rsidR="00B8549B">
              <w:rPr>
                <w:sz w:val="16"/>
              </w:rPr>
              <w:t xml:space="preserve">EMETH </w:t>
            </w:r>
            <w:r w:rsidRPr="00426CB5">
              <w:rPr>
                <w:sz w:val="16"/>
              </w:rPr>
              <w:t>X LTS</w:t>
            </w:r>
            <w:r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B8549B" w:rsidP="00F1136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proofErr w:type="spellStart"/>
            <w:r w:rsidR="00F1136D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6377E4" w:rsidRDefault="00426CB5" w:rsidP="00F122C5">
            <w:pPr>
              <w:pStyle w:val="TableParagraph"/>
              <w:rPr>
                <w:sz w:val="16"/>
              </w:rPr>
            </w:pPr>
            <w:r w:rsidRPr="00426CB5">
              <w:rPr>
                <w:sz w:val="16"/>
              </w:rPr>
              <w:t>CEREZAS AL MARRASQUINO X 3 KG</w:t>
            </w:r>
            <w:r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B8549B" w:rsidP="008B52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proofErr w:type="spellStart"/>
            <w:r w:rsidR="000D359A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6377E4" w:rsidRDefault="00426CB5" w:rsidP="00F122C5">
            <w:pPr>
              <w:pStyle w:val="TableParagraph"/>
              <w:rPr>
                <w:sz w:val="16"/>
              </w:rPr>
            </w:pPr>
            <w:r w:rsidRPr="00426CB5">
              <w:rPr>
                <w:sz w:val="16"/>
              </w:rPr>
              <w:t>CHAMPIGNONES ENTEROS LATA (BAHIA) X 850 GRS</w:t>
            </w:r>
            <w:r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B8549B" w:rsidP="008B52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 </w:t>
            </w:r>
            <w:proofErr w:type="spellStart"/>
            <w:r w:rsidR="000D359A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6377E4" w:rsidRDefault="00426CB5" w:rsidP="00F122C5">
            <w:pPr>
              <w:pStyle w:val="TableParagraph"/>
              <w:rPr>
                <w:sz w:val="16"/>
              </w:rPr>
            </w:pPr>
            <w:r w:rsidRPr="00426CB5">
              <w:rPr>
                <w:sz w:val="16"/>
              </w:rPr>
              <w:t>CHOCLO AMARILLO GRANO X 320 GRS</w:t>
            </w:r>
            <w:r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0D359A" w:rsidP="008B52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B8549B">
              <w:rPr>
                <w:sz w:val="16"/>
              </w:rPr>
              <w:t xml:space="preserve">24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B8549B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8549B" w:rsidRPr="00426CB5" w:rsidRDefault="00B8549B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COCO RALLADO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B8549B" w:rsidRDefault="00B8549B" w:rsidP="008B52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8549B" w:rsidRDefault="00B8549B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8549B" w:rsidRDefault="00B8549B" w:rsidP="00F122C5">
            <w:pPr>
              <w:pStyle w:val="TableParagraph"/>
              <w:rPr>
                <w:sz w:val="16"/>
              </w:rPr>
            </w:pPr>
          </w:p>
        </w:tc>
      </w:tr>
      <w:tr w:rsidR="00B8549B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8549B" w:rsidRPr="00426CB5" w:rsidRDefault="00B8549B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COCTEL DE FRUTAS X 820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B8549B" w:rsidRDefault="00B8549B" w:rsidP="008B52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8549B" w:rsidRDefault="00B8549B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8549B" w:rsidRDefault="00B8549B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6377E4" w:rsidRDefault="00426CB5" w:rsidP="00F122C5">
            <w:pPr>
              <w:pStyle w:val="TableParagraph"/>
              <w:rPr>
                <w:sz w:val="16"/>
              </w:rPr>
            </w:pPr>
            <w:r w:rsidRPr="00426CB5">
              <w:rPr>
                <w:sz w:val="16"/>
              </w:rPr>
              <w:t>DULCE DE BATATA</w:t>
            </w:r>
            <w:r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FD2DEC" w:rsidP="008B52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B8549B">
              <w:rPr>
                <w:sz w:val="16"/>
              </w:rPr>
              <w:t xml:space="preserve">25 </w:t>
            </w:r>
            <w:r w:rsidR="000D359A">
              <w:rPr>
                <w:sz w:val="16"/>
              </w:rPr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B8549B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8549B" w:rsidRPr="00426CB5" w:rsidRDefault="00B8549B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DULCE DE MEMBRILLO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B8549B" w:rsidRDefault="00B8549B" w:rsidP="008B52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8549B" w:rsidRDefault="00B8549B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8549B" w:rsidRDefault="00B8549B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6377E4" w:rsidRDefault="00426CB5" w:rsidP="003E2CA4">
            <w:pPr>
              <w:pStyle w:val="TableParagraph"/>
              <w:rPr>
                <w:sz w:val="16"/>
              </w:rPr>
            </w:pPr>
            <w:r w:rsidRPr="00426CB5">
              <w:rPr>
                <w:sz w:val="16"/>
              </w:rPr>
              <w:t xml:space="preserve">DULCE DE LECHE </w:t>
            </w:r>
            <w:r w:rsidR="003E2CA4">
              <w:rPr>
                <w:sz w:val="16"/>
              </w:rPr>
              <w:t>INDIVIDUAL</w:t>
            </w:r>
            <w:r w:rsidRPr="00426CB5">
              <w:rPr>
                <w:sz w:val="16"/>
              </w:rPr>
              <w:t xml:space="preserve"> ILOLAY</w:t>
            </w:r>
            <w:r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7F3DCB" w:rsidP="00C805B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B8549B">
              <w:rPr>
                <w:sz w:val="16"/>
              </w:rPr>
              <w:t xml:space="preserve">1300 </w:t>
            </w:r>
            <w:proofErr w:type="spellStart"/>
            <w:r w:rsidR="00C805B2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B8549B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8549B" w:rsidRPr="00426CB5" w:rsidRDefault="00B8549B" w:rsidP="003E2CA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DULCE DE LECHE TRADICIONAL ILOLAY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B8549B" w:rsidRDefault="00B8549B" w:rsidP="00C805B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8549B" w:rsidRDefault="00B8549B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8549B" w:rsidRDefault="00B8549B" w:rsidP="00F122C5">
            <w:pPr>
              <w:pStyle w:val="TableParagraph"/>
              <w:rPr>
                <w:sz w:val="16"/>
              </w:rPr>
            </w:pPr>
          </w:p>
        </w:tc>
      </w:tr>
      <w:tr w:rsidR="00B8549B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8549B" w:rsidRDefault="00B8549B" w:rsidP="003E2CA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DULCE DE LECHE REPOSTERO ILOLAY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B8549B" w:rsidRDefault="00B8549B" w:rsidP="00C805B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40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8549B" w:rsidRDefault="00B8549B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8549B" w:rsidRDefault="00B8549B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6377E4" w:rsidRDefault="00426CB5" w:rsidP="00F122C5">
            <w:pPr>
              <w:pStyle w:val="TableParagraph"/>
              <w:rPr>
                <w:sz w:val="16"/>
              </w:rPr>
            </w:pPr>
            <w:r w:rsidRPr="00426CB5">
              <w:rPr>
                <w:sz w:val="16"/>
              </w:rPr>
              <w:t>DURAZNO EN ALMIBAR X 850 GRS</w:t>
            </w:r>
            <w:r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7F3DCB" w:rsidP="008B52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9277EE">
              <w:rPr>
                <w:sz w:val="16"/>
              </w:rPr>
              <w:t xml:space="preserve">72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6377E4" w:rsidRDefault="00426CB5" w:rsidP="00F122C5">
            <w:pPr>
              <w:pStyle w:val="TableParagraph"/>
              <w:rPr>
                <w:sz w:val="16"/>
              </w:rPr>
            </w:pPr>
            <w:r w:rsidRPr="00426CB5">
              <w:rPr>
                <w:sz w:val="16"/>
              </w:rPr>
              <w:t xml:space="preserve">FLAN DE VAINILLA VELEZ X KG </w:t>
            </w:r>
            <w:r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450ACF" w:rsidP="009277E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9277EE">
              <w:rPr>
                <w:sz w:val="16"/>
              </w:rPr>
              <w:t>10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6377E4" w:rsidRDefault="00426CB5" w:rsidP="00F122C5">
            <w:pPr>
              <w:pStyle w:val="TableParagraph"/>
              <w:rPr>
                <w:sz w:val="16"/>
              </w:rPr>
            </w:pPr>
            <w:r w:rsidRPr="00426CB5">
              <w:rPr>
                <w:sz w:val="16"/>
              </w:rPr>
              <w:t xml:space="preserve">FECULA DE MANDIOCA X KG </w:t>
            </w:r>
            <w:r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450ACF" w:rsidP="009277E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9277EE">
              <w:rPr>
                <w:sz w:val="16"/>
              </w:rPr>
              <w:t>10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6377E4" w:rsidRDefault="00426CB5" w:rsidP="00F122C5">
            <w:pPr>
              <w:pStyle w:val="TableParagraph"/>
              <w:rPr>
                <w:sz w:val="16"/>
              </w:rPr>
            </w:pPr>
            <w:r w:rsidRPr="00426CB5">
              <w:rPr>
                <w:sz w:val="16"/>
              </w:rPr>
              <w:t>GALLETAS CHOCOLINAS X 250 GR</w:t>
            </w:r>
            <w:r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450ACF" w:rsidP="00A2031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9277EE">
              <w:rPr>
                <w:sz w:val="16"/>
              </w:rPr>
              <w:t xml:space="preserve">20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9277E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277EE" w:rsidRPr="00426CB5" w:rsidRDefault="009277EE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LEVADURA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277EE" w:rsidRDefault="009277EE" w:rsidP="00A2031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0,5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277EE" w:rsidRDefault="009277E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277EE" w:rsidRDefault="009277EE" w:rsidP="00F122C5">
            <w:pPr>
              <w:pStyle w:val="TableParagraph"/>
              <w:rPr>
                <w:sz w:val="16"/>
              </w:rPr>
            </w:pPr>
          </w:p>
        </w:tc>
      </w:tr>
      <w:tr w:rsidR="009277E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277EE" w:rsidRDefault="009277EE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MAYONESA HELLMANS X 2,75 KGS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277EE" w:rsidRDefault="009277EE" w:rsidP="00A2031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277EE" w:rsidRDefault="009277E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277EE" w:rsidRDefault="009277EE" w:rsidP="00F122C5">
            <w:pPr>
              <w:pStyle w:val="TableParagraph"/>
              <w:rPr>
                <w:sz w:val="16"/>
              </w:rPr>
            </w:pPr>
          </w:p>
        </w:tc>
      </w:tr>
      <w:tr w:rsidR="009277E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277EE" w:rsidRDefault="009277EE" w:rsidP="00F122C5">
            <w:pPr>
              <w:pStyle w:val="TableParagraph"/>
              <w:rPr>
                <w:sz w:val="16"/>
              </w:rPr>
            </w:pPr>
            <w:r w:rsidRPr="009277EE">
              <w:rPr>
                <w:sz w:val="16"/>
              </w:rPr>
              <w:t>ME</w:t>
            </w:r>
            <w:r>
              <w:rPr>
                <w:sz w:val="16"/>
              </w:rPr>
              <w:t xml:space="preserve">RMELADA INDIVIDUAL ILOLAY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277EE" w:rsidRDefault="009277EE" w:rsidP="00A2031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800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277EE" w:rsidRDefault="009277E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277EE" w:rsidRDefault="009277EE" w:rsidP="00F122C5">
            <w:pPr>
              <w:pStyle w:val="TableParagraph"/>
              <w:rPr>
                <w:sz w:val="16"/>
              </w:rPr>
            </w:pPr>
          </w:p>
        </w:tc>
      </w:tr>
      <w:tr w:rsidR="009277E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277EE" w:rsidRPr="00426CB5" w:rsidRDefault="009277EE" w:rsidP="00F122C5">
            <w:pPr>
              <w:pStyle w:val="TableParagraph"/>
              <w:rPr>
                <w:sz w:val="16"/>
              </w:rPr>
            </w:pPr>
            <w:r w:rsidRPr="009277EE">
              <w:rPr>
                <w:sz w:val="16"/>
              </w:rPr>
              <w:t>PIMIENTO MORRON EN LATA X 793 GR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277EE" w:rsidRDefault="009277EE" w:rsidP="008B52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277EE" w:rsidRDefault="009277E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277EE" w:rsidRDefault="009277EE" w:rsidP="00F122C5">
            <w:pPr>
              <w:pStyle w:val="TableParagraph"/>
              <w:rPr>
                <w:sz w:val="16"/>
              </w:rPr>
            </w:pPr>
          </w:p>
        </w:tc>
      </w:tr>
      <w:tr w:rsidR="000829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82950" w:rsidRPr="00426CB5" w:rsidRDefault="00082950" w:rsidP="00F122C5">
            <w:pPr>
              <w:pStyle w:val="TableParagraph"/>
              <w:rPr>
                <w:sz w:val="16"/>
              </w:rPr>
            </w:pPr>
            <w:r w:rsidRPr="00082950">
              <w:rPr>
                <w:sz w:val="16"/>
              </w:rPr>
              <w:t>PAPA FRITAS (DANAL) X KG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82950" w:rsidRDefault="00082950" w:rsidP="008B52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82950" w:rsidRDefault="000829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82950" w:rsidRDefault="00082950" w:rsidP="00F122C5">
            <w:pPr>
              <w:pStyle w:val="TableParagraph"/>
              <w:rPr>
                <w:sz w:val="16"/>
              </w:rPr>
            </w:pPr>
          </w:p>
        </w:tc>
      </w:tr>
      <w:tr w:rsidR="000829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82950" w:rsidRPr="00082950" w:rsidRDefault="00082950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PICADILLO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82950" w:rsidRDefault="00082950" w:rsidP="008B52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82950" w:rsidRDefault="000829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82950" w:rsidRDefault="00082950" w:rsidP="00F122C5">
            <w:pPr>
              <w:pStyle w:val="TableParagraph"/>
              <w:rPr>
                <w:sz w:val="16"/>
              </w:rPr>
            </w:pPr>
          </w:p>
        </w:tc>
      </w:tr>
      <w:tr w:rsidR="000829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82950" w:rsidRDefault="00082950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PICKLES X 5 KG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82950" w:rsidRDefault="00082950" w:rsidP="008B52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82950" w:rsidRDefault="000829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82950" w:rsidRDefault="00082950" w:rsidP="00F122C5">
            <w:pPr>
              <w:pStyle w:val="TableParagraph"/>
              <w:rPr>
                <w:sz w:val="16"/>
              </w:rPr>
            </w:pPr>
          </w:p>
        </w:tc>
      </w:tr>
      <w:tr w:rsidR="000829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82950" w:rsidRDefault="00082950" w:rsidP="00F122C5">
            <w:pPr>
              <w:pStyle w:val="TableParagraph"/>
              <w:rPr>
                <w:sz w:val="16"/>
              </w:rPr>
            </w:pPr>
            <w:r w:rsidRPr="00082950">
              <w:rPr>
                <w:sz w:val="16"/>
              </w:rPr>
              <w:t>TOMATE TRITURADO X 2,5 KG (SACHET)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82950" w:rsidRDefault="00082950" w:rsidP="008B52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82950" w:rsidRDefault="000829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82950" w:rsidRDefault="00082950" w:rsidP="00F122C5">
            <w:pPr>
              <w:pStyle w:val="TableParagraph"/>
              <w:rPr>
                <w:sz w:val="16"/>
              </w:rPr>
            </w:pPr>
          </w:p>
        </w:tc>
      </w:tr>
      <w:tr w:rsidR="00082950" w:rsidRPr="000829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82950" w:rsidRPr="00082950" w:rsidRDefault="00082950" w:rsidP="00F122C5">
            <w:pPr>
              <w:pStyle w:val="TableParagraph"/>
              <w:rPr>
                <w:sz w:val="16"/>
                <w:lang w:val="en-US"/>
              </w:rPr>
            </w:pPr>
            <w:r w:rsidRPr="00082950">
              <w:rPr>
                <w:sz w:val="16"/>
                <w:lang w:val="en-US"/>
              </w:rPr>
              <w:t>MAYONESA HELLMANS IND X 196 UND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82950" w:rsidRPr="00082950" w:rsidRDefault="00082950" w:rsidP="008B52A2">
            <w:pPr>
              <w:pStyle w:val="TableParagraph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 Und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82950" w:rsidRPr="00082950" w:rsidRDefault="00082950" w:rsidP="00F122C5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82950" w:rsidRPr="00082950" w:rsidRDefault="00082950" w:rsidP="00F122C5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082950" w:rsidRPr="000829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82950" w:rsidRPr="00082950" w:rsidRDefault="00082950" w:rsidP="00F122C5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MIEL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82950" w:rsidRDefault="00082950" w:rsidP="008B52A2">
            <w:pPr>
              <w:pStyle w:val="TableParagraph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82950" w:rsidRPr="00082950" w:rsidRDefault="00082950" w:rsidP="00F122C5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82950" w:rsidRPr="00082950" w:rsidRDefault="00082950" w:rsidP="00F122C5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082950" w:rsidRPr="000829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82950" w:rsidRDefault="00082950" w:rsidP="00F122C5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MOSTAZA X 2,75 KG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82950" w:rsidRDefault="00082950" w:rsidP="008B52A2">
            <w:pPr>
              <w:pStyle w:val="TableParagraph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 Und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82950" w:rsidRPr="00082950" w:rsidRDefault="00082950" w:rsidP="00F122C5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82950" w:rsidRPr="00082950" w:rsidRDefault="00082950" w:rsidP="00F122C5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6377E4" w:rsidRDefault="00082950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KETCHUP IND X 196 UND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082950" w:rsidP="0008295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D369E7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369E7" w:rsidRDefault="00D369E7" w:rsidP="00F122C5">
            <w:pPr>
              <w:pStyle w:val="TableParagraph"/>
              <w:rPr>
                <w:sz w:val="16"/>
              </w:rPr>
            </w:pPr>
            <w:r w:rsidRPr="00D369E7">
              <w:rPr>
                <w:sz w:val="16"/>
              </w:rPr>
              <w:lastRenderedPageBreak/>
              <w:t>QUESO RALLADO ILOLAY INDIVIDUAL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D369E7" w:rsidRDefault="00D369E7" w:rsidP="0008295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2000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D369E7" w:rsidRDefault="00D369E7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369E7" w:rsidRDefault="00D369E7" w:rsidP="00F122C5">
            <w:pPr>
              <w:pStyle w:val="TableParagraph"/>
              <w:rPr>
                <w:sz w:val="16"/>
              </w:rPr>
            </w:pPr>
          </w:p>
        </w:tc>
      </w:tr>
      <w:tr w:rsidR="00D369E7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369E7" w:rsidRPr="00D369E7" w:rsidRDefault="00D369E7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SALSA DE CHOCOLATE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D369E7" w:rsidRDefault="00D369E7" w:rsidP="0008295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D369E7" w:rsidRDefault="00D369E7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369E7" w:rsidRDefault="00D369E7" w:rsidP="00F122C5">
            <w:pPr>
              <w:pStyle w:val="TableParagraph"/>
              <w:rPr>
                <w:sz w:val="16"/>
              </w:rPr>
            </w:pPr>
          </w:p>
        </w:tc>
      </w:tr>
      <w:tr w:rsidR="00D369E7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369E7" w:rsidRDefault="00D369E7" w:rsidP="00F122C5">
            <w:pPr>
              <w:pStyle w:val="TableParagraph"/>
              <w:rPr>
                <w:sz w:val="16"/>
              </w:rPr>
            </w:pPr>
            <w:r w:rsidRPr="00D369E7">
              <w:rPr>
                <w:sz w:val="16"/>
              </w:rPr>
              <w:t>SOPA CREMA DE ARVEJAS KNORR X 690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D369E7" w:rsidRDefault="00D369E7" w:rsidP="0008295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D369E7" w:rsidRDefault="00D369E7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369E7" w:rsidRDefault="00D369E7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6377E4" w:rsidRDefault="00D369E7" w:rsidP="00F122C5">
            <w:pPr>
              <w:pStyle w:val="TableParagraph"/>
              <w:rPr>
                <w:sz w:val="16"/>
              </w:rPr>
            </w:pPr>
            <w:r w:rsidRPr="00D369E7">
              <w:rPr>
                <w:sz w:val="16"/>
              </w:rPr>
              <w:t>SOPA CREMA DE CHOCLO KNORR X 690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D369E7" w:rsidP="008B52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6377E4" w:rsidRDefault="00D369E7" w:rsidP="00F122C5">
            <w:pPr>
              <w:pStyle w:val="TableParagraph"/>
              <w:rPr>
                <w:sz w:val="16"/>
              </w:rPr>
            </w:pPr>
            <w:r w:rsidRPr="00D369E7">
              <w:rPr>
                <w:sz w:val="16"/>
              </w:rPr>
              <w:t>SOPA CREMA DE CHOCLO KNORR X 690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D369E7" w:rsidP="00FC76F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6377E4" w:rsidRDefault="00D369E7" w:rsidP="00F122C5">
            <w:pPr>
              <w:pStyle w:val="TableParagraph"/>
              <w:rPr>
                <w:sz w:val="16"/>
              </w:rPr>
            </w:pPr>
            <w:r w:rsidRPr="00D369E7">
              <w:rPr>
                <w:sz w:val="16"/>
              </w:rPr>
              <w:t>SOPA CREMA DE CHOCLO KNORR X 690 GRS</w:t>
            </w:r>
            <w:r w:rsidR="00426CB5"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D369E7" w:rsidP="0041676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6377E4" w:rsidRDefault="00D369E7" w:rsidP="00F122C5">
            <w:pPr>
              <w:pStyle w:val="TableParagraph"/>
              <w:rPr>
                <w:sz w:val="16"/>
              </w:rPr>
            </w:pPr>
            <w:r w:rsidRPr="00D369E7">
              <w:rPr>
                <w:sz w:val="16"/>
              </w:rPr>
              <w:t>TOSTADAS DE ARROZ TRADICIONAL SIN TACC 150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D369E7" w:rsidP="0041676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426CB5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6CB5" w:rsidRPr="006377E4" w:rsidRDefault="00D369E7" w:rsidP="00F122C5">
            <w:pPr>
              <w:pStyle w:val="TableParagraph"/>
              <w:rPr>
                <w:sz w:val="16"/>
              </w:rPr>
            </w:pPr>
            <w:r w:rsidRPr="00D369E7">
              <w:rPr>
                <w:sz w:val="16"/>
              </w:rPr>
              <w:t>GALLETAS LIMON, VAINILLA SIN TACC X 200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6CB5" w:rsidRDefault="00D369E7" w:rsidP="0063486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063F0A">
              <w:rPr>
                <w:sz w:val="16"/>
              </w:rPr>
              <w:t xml:space="preserve"> </w:t>
            </w:r>
            <w:proofErr w:type="spellStart"/>
            <w:r w:rsidR="00063F0A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6CB5" w:rsidRDefault="00426CB5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6CB5" w:rsidRDefault="00426CB5" w:rsidP="00F122C5">
            <w:pPr>
              <w:pStyle w:val="TableParagraph"/>
              <w:rPr>
                <w:sz w:val="16"/>
              </w:rPr>
            </w:pPr>
          </w:p>
        </w:tc>
      </w:tr>
      <w:tr w:rsidR="00426CB5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6CB5" w:rsidRPr="006377E4" w:rsidRDefault="00D369E7" w:rsidP="00F122C5">
            <w:pPr>
              <w:pStyle w:val="TableParagraph"/>
              <w:rPr>
                <w:sz w:val="16"/>
              </w:rPr>
            </w:pPr>
            <w:r w:rsidRPr="00D369E7">
              <w:rPr>
                <w:sz w:val="16"/>
              </w:rPr>
              <w:t>GALLETAS TRAVIATA X 120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6CB5" w:rsidRDefault="00D369E7" w:rsidP="00D369E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 </w:t>
            </w:r>
            <w:proofErr w:type="spellStart"/>
            <w:r w:rsidR="00B43B9F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6CB5" w:rsidRDefault="00426CB5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6CB5" w:rsidRDefault="00426CB5" w:rsidP="00F122C5">
            <w:pPr>
              <w:pStyle w:val="TableParagraph"/>
              <w:rPr>
                <w:sz w:val="16"/>
              </w:rPr>
            </w:pPr>
          </w:p>
        </w:tc>
      </w:tr>
      <w:tr w:rsidR="002E7249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E7249" w:rsidRPr="00426CB5" w:rsidRDefault="00D369E7" w:rsidP="00F122C5">
            <w:pPr>
              <w:pStyle w:val="TableParagraph"/>
              <w:rPr>
                <w:sz w:val="16"/>
              </w:rPr>
            </w:pPr>
            <w:r w:rsidRPr="00D369E7">
              <w:rPr>
                <w:sz w:val="16"/>
              </w:rPr>
              <w:t>GALLETAS SURTIDO BAGLEY X 400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E7249" w:rsidRDefault="00D369E7" w:rsidP="00D369E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E7249" w:rsidRDefault="002E7249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E7249" w:rsidRDefault="002E7249" w:rsidP="00F122C5">
            <w:pPr>
              <w:pStyle w:val="TableParagraph"/>
              <w:rPr>
                <w:sz w:val="16"/>
              </w:rPr>
            </w:pPr>
          </w:p>
        </w:tc>
      </w:tr>
      <w:tr w:rsidR="002E7249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E7249" w:rsidRPr="00426CB5" w:rsidRDefault="00D369E7" w:rsidP="00F122C5">
            <w:pPr>
              <w:pStyle w:val="TableParagraph"/>
              <w:rPr>
                <w:sz w:val="16"/>
              </w:rPr>
            </w:pPr>
            <w:r w:rsidRPr="00D369E7">
              <w:rPr>
                <w:sz w:val="16"/>
              </w:rPr>
              <w:t>GALLETAS PEPAS X 300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E7249" w:rsidRDefault="00D369E7" w:rsidP="00D369E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 </w:t>
            </w:r>
            <w:proofErr w:type="spellStart"/>
            <w:r w:rsidR="0090140F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E7249" w:rsidRDefault="002E7249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E7249" w:rsidRDefault="002E7249" w:rsidP="00F122C5">
            <w:pPr>
              <w:pStyle w:val="TableParagraph"/>
              <w:rPr>
                <w:sz w:val="16"/>
              </w:rPr>
            </w:pPr>
          </w:p>
        </w:tc>
      </w:tr>
      <w:tr w:rsidR="00796E0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96E0E" w:rsidRPr="002E7249" w:rsidRDefault="00D369E7" w:rsidP="00F122C5">
            <w:pPr>
              <w:pStyle w:val="TableParagraph"/>
              <w:rPr>
                <w:sz w:val="16"/>
              </w:rPr>
            </w:pPr>
            <w:r w:rsidRPr="00D369E7">
              <w:rPr>
                <w:sz w:val="16"/>
              </w:rPr>
              <w:t>YERBA CBSE COMPUESTA X 500 GRS</w:t>
            </w:r>
            <w:r w:rsidR="00796E0E" w:rsidRPr="002E7249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796E0E" w:rsidRDefault="00D369E7" w:rsidP="004F3B5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 w:rsidR="0090140F">
              <w:rPr>
                <w:sz w:val="16"/>
              </w:rPr>
              <w:t xml:space="preserve"> </w:t>
            </w:r>
            <w:proofErr w:type="spellStart"/>
            <w:r w:rsidR="0090140F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16"/>
              </w:rPr>
            </w:pPr>
          </w:p>
        </w:tc>
      </w:tr>
      <w:tr w:rsidR="00796E0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96E0E" w:rsidRPr="002E7249" w:rsidRDefault="00D369E7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RAVIOLES DE VERDURA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796E0E" w:rsidRDefault="00D369E7" w:rsidP="00D369E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65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16"/>
              </w:rPr>
            </w:pPr>
          </w:p>
        </w:tc>
      </w:tr>
      <w:tr w:rsidR="00796E0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96E0E" w:rsidRPr="00D369E7" w:rsidRDefault="00D369E7" w:rsidP="00F122C5">
            <w:pPr>
              <w:pStyle w:val="TableParagraph"/>
              <w:rPr>
                <w:sz w:val="16"/>
                <w:lang w:val="es-AR"/>
              </w:rPr>
            </w:pPr>
            <w:r>
              <w:rPr>
                <w:sz w:val="16"/>
                <w:lang w:val="es-AR"/>
              </w:rPr>
              <w:t>TAPAS DE EMPANADAS PARA</w:t>
            </w:r>
            <w:r w:rsidRPr="00D369E7">
              <w:rPr>
                <w:sz w:val="16"/>
                <w:lang w:val="es-AR"/>
              </w:rPr>
              <w:t xml:space="preserve"> HORNOA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796E0E" w:rsidRDefault="00D369E7" w:rsidP="00D369E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lang w:val="es-AR"/>
              </w:rPr>
              <w:t xml:space="preserve">140 </w:t>
            </w:r>
            <w:proofErr w:type="spellStart"/>
            <w:r>
              <w:rPr>
                <w:sz w:val="16"/>
                <w:lang w:val="es-AR"/>
              </w:rPr>
              <w:t>Doc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16"/>
              </w:rPr>
            </w:pPr>
          </w:p>
        </w:tc>
      </w:tr>
      <w:tr w:rsidR="00796E0E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796E0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</w:tr>
      <w:tr w:rsidR="00796E0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</w:tr>
      <w:tr w:rsidR="00796E0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15397E" w:rsidRPr="0015397E" w:rsidRDefault="0015397E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15397E" w:rsidRPr="0015397E" w:rsidRDefault="00B8549B" w:rsidP="00B8549B">
            <w:pPr>
              <w:pStyle w:val="TableParagraph"/>
              <w:rPr>
                <w:b/>
                <w:sz w:val="16"/>
                <w:szCs w:val="16"/>
              </w:rPr>
            </w:pPr>
            <w:r w:rsidRPr="00B8549B">
              <w:rPr>
                <w:b/>
                <w:sz w:val="16"/>
                <w:szCs w:val="16"/>
              </w:rPr>
              <w:t xml:space="preserve">    17    DE FEBRERO DE 2023 a las 0</w:t>
            </w:r>
            <w:r>
              <w:rPr>
                <w:b/>
                <w:sz w:val="16"/>
                <w:szCs w:val="16"/>
              </w:rPr>
              <w:t>9</w:t>
            </w:r>
            <w:r w:rsidRPr="00B8549B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Pr="00B8549B">
              <w:rPr>
                <w:b/>
                <w:sz w:val="16"/>
                <w:szCs w:val="16"/>
              </w:rPr>
              <w:t>hs</w:t>
            </w:r>
            <w:proofErr w:type="spellEnd"/>
            <w:r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</w:tr>
      <w:tr w:rsidR="00796E0E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8E3563" w:rsidRPr="008E3563" w:rsidRDefault="00381D0F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31 de marzo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 w:rsidR="0015397E">
              <w:rPr>
                <w:rFonts w:ascii="Arial MT"/>
                <w:spacing w:val="-1"/>
                <w:sz w:val="16"/>
              </w:rPr>
              <w:t>31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15397E">
              <w:rPr>
                <w:rFonts w:ascii="Arial MT"/>
                <w:spacing w:val="-1"/>
                <w:sz w:val="16"/>
              </w:rPr>
              <w:t>marzo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291F36" w:rsidRDefault="008E3563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796E0E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796E0E" w:rsidRDefault="00796E0E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796E0E" w:rsidRDefault="00796E0E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B1406B" w:rsidTr="00A6143C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B1406B" w:rsidRDefault="00B1406B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B1406B" w:rsidRDefault="00B1406B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76EA5"/>
    <w:bookmarkStart w:id="0" w:name="_GoBack"/>
    <w:bookmarkEnd w:id="0"/>
    <w:p w:rsidR="006974A6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3217352</wp:posOffset>
                </wp:positionH>
                <wp:positionV relativeFrom="paragraph">
                  <wp:posOffset>989634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3.35pt;margin-top:77.9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G8mwjbfAAAACwEAAA8AAABkcnMvZG93bnJldi54&#10;bWxMj8tOwzAQRfdI/IM1SOyoQ1BSGuJUFRUbFkgUJFi68SSO8Eu2m4a/Z1jBcnSP7pzbbhdr2Iwx&#10;Td4JuF0VwND1Xk1uFPD+9nRzDyxl6ZQ03qGAb0yw7S4vWtkof3avOB/yyKjEpUYK0DmHhvPUa7Qy&#10;rXxAR9ngo5WZzjhyFeWZyq3hZVHU3MrJ0QctAz5q7L8OJyvgw+pJ7ePL56DMvH8edlVYYhDi+mrZ&#10;PQDLuOQ/GH71SR06cjr6k1OJGQFVUa8JpaCqaAMRm7IsgR0F3K3rDfCu5f83dD8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bybCNt8AAAALAQAADwAAAAAAAAAAAAAAAACCBAAAZHJz&#10;L2Rvd25yZXYueG1sUEsFBgAAAAAEAAQA8wAAAI4FAAAAAA==&#10;" stroked="f">
                <v:textbox style="mso-fit-shape-to-text:t">
                  <w:txbxContent>
                    <w:p w:rsidR="008E3563" w:rsidRDefault="008E3563" w:rsidP="008E3563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286AAE">
      <w:pgSz w:w="11907" w:h="16840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11596"/>
    <w:rsid w:val="00063F0A"/>
    <w:rsid w:val="00082950"/>
    <w:rsid w:val="000D359A"/>
    <w:rsid w:val="000F6FCA"/>
    <w:rsid w:val="0015397E"/>
    <w:rsid w:val="001661D1"/>
    <w:rsid w:val="00197637"/>
    <w:rsid w:val="00203016"/>
    <w:rsid w:val="00206C5C"/>
    <w:rsid w:val="00233B16"/>
    <w:rsid w:val="00286AAE"/>
    <w:rsid w:val="00291F36"/>
    <w:rsid w:val="002C3456"/>
    <w:rsid w:val="002E7249"/>
    <w:rsid w:val="00315A79"/>
    <w:rsid w:val="003251F6"/>
    <w:rsid w:val="00342550"/>
    <w:rsid w:val="00342C3B"/>
    <w:rsid w:val="00370128"/>
    <w:rsid w:val="00373700"/>
    <w:rsid w:val="00381D0F"/>
    <w:rsid w:val="003A17A4"/>
    <w:rsid w:val="003C706E"/>
    <w:rsid w:val="003E2CA4"/>
    <w:rsid w:val="003F105C"/>
    <w:rsid w:val="00416760"/>
    <w:rsid w:val="0042230F"/>
    <w:rsid w:val="00424E0A"/>
    <w:rsid w:val="00426CB5"/>
    <w:rsid w:val="00441E3D"/>
    <w:rsid w:val="00450ACF"/>
    <w:rsid w:val="00485E21"/>
    <w:rsid w:val="004D3DAE"/>
    <w:rsid w:val="004E6DFB"/>
    <w:rsid w:val="004F3B5B"/>
    <w:rsid w:val="004F7CBE"/>
    <w:rsid w:val="00507993"/>
    <w:rsid w:val="00535B4B"/>
    <w:rsid w:val="00540F0C"/>
    <w:rsid w:val="00547194"/>
    <w:rsid w:val="005502CB"/>
    <w:rsid w:val="0058313C"/>
    <w:rsid w:val="005B5C17"/>
    <w:rsid w:val="005C75D9"/>
    <w:rsid w:val="006238E6"/>
    <w:rsid w:val="00634865"/>
    <w:rsid w:val="006377E4"/>
    <w:rsid w:val="00653679"/>
    <w:rsid w:val="006C4AE7"/>
    <w:rsid w:val="006D6529"/>
    <w:rsid w:val="00736E0B"/>
    <w:rsid w:val="00737A41"/>
    <w:rsid w:val="00794D0E"/>
    <w:rsid w:val="00796E0E"/>
    <w:rsid w:val="007F3DCB"/>
    <w:rsid w:val="00801DC8"/>
    <w:rsid w:val="008243D0"/>
    <w:rsid w:val="0083737D"/>
    <w:rsid w:val="00895D6F"/>
    <w:rsid w:val="008B52A2"/>
    <w:rsid w:val="008D1151"/>
    <w:rsid w:val="008E3563"/>
    <w:rsid w:val="0090140F"/>
    <w:rsid w:val="009277EE"/>
    <w:rsid w:val="009B2555"/>
    <w:rsid w:val="009B6D60"/>
    <w:rsid w:val="00A13978"/>
    <w:rsid w:val="00A17154"/>
    <w:rsid w:val="00A2031A"/>
    <w:rsid w:val="00A956E6"/>
    <w:rsid w:val="00AA05E0"/>
    <w:rsid w:val="00AE1790"/>
    <w:rsid w:val="00B1406B"/>
    <w:rsid w:val="00B31C03"/>
    <w:rsid w:val="00B43B9F"/>
    <w:rsid w:val="00B83A47"/>
    <w:rsid w:val="00B8549B"/>
    <w:rsid w:val="00B93BC7"/>
    <w:rsid w:val="00C805B2"/>
    <w:rsid w:val="00CA2F19"/>
    <w:rsid w:val="00D3075A"/>
    <w:rsid w:val="00D31ABC"/>
    <w:rsid w:val="00D333A0"/>
    <w:rsid w:val="00D369E7"/>
    <w:rsid w:val="00D7579F"/>
    <w:rsid w:val="00D76EA5"/>
    <w:rsid w:val="00D84063"/>
    <w:rsid w:val="00DC7422"/>
    <w:rsid w:val="00DE1643"/>
    <w:rsid w:val="00DF768D"/>
    <w:rsid w:val="00DF7755"/>
    <w:rsid w:val="00E12D4C"/>
    <w:rsid w:val="00E50A53"/>
    <w:rsid w:val="00F1136D"/>
    <w:rsid w:val="00F16F38"/>
    <w:rsid w:val="00F24AC9"/>
    <w:rsid w:val="00F81E2E"/>
    <w:rsid w:val="00FA3D61"/>
    <w:rsid w:val="00FA6E34"/>
    <w:rsid w:val="00FB7595"/>
    <w:rsid w:val="00FB78FE"/>
    <w:rsid w:val="00FC76F9"/>
    <w:rsid w:val="00F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2023-02-08T22:14:00Z</dcterms:created>
  <dcterms:modified xsi:type="dcterms:W3CDTF">2023-02-14T12:40:00Z</dcterms:modified>
</cp:coreProperties>
</file>